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448D" w:rsidRDefault="00DD448D" w:rsidP="00DD448D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Жуковский Павел 3 курс 12 группа</w:t>
      </w:r>
    </w:p>
    <w:p w:rsidR="00DD448D" w:rsidRDefault="00DD448D" w:rsidP="00DD448D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Лабораторная работа №6</w:t>
      </w:r>
    </w:p>
    <w:p w:rsidR="002F7A50" w:rsidRDefault="00DD448D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Описание задачи</w:t>
      </w:r>
    </w:p>
    <w:p w:rsidR="002F74D0" w:rsidRPr="002F74D0" w:rsidRDefault="002F74D0">
      <w:pPr>
        <w:rPr>
          <w:rFonts w:ascii="Times New Roman" w:hAnsi="Times New Roman" w:cs="Times New Roman"/>
          <w:sz w:val="28"/>
          <w:szCs w:val="28"/>
        </w:rPr>
      </w:pPr>
      <w:r w:rsidRPr="002F74D0">
        <w:rPr>
          <w:rFonts w:ascii="Times New Roman" w:hAnsi="Times New Roman" w:cs="Times New Roman"/>
          <w:sz w:val="28"/>
          <w:szCs w:val="28"/>
        </w:rPr>
        <w:t xml:space="preserve">Найти максимальное </w:t>
      </w:r>
      <w:proofErr w:type="spellStart"/>
      <w:r w:rsidRPr="002F74D0">
        <w:rPr>
          <w:rFonts w:ascii="Times New Roman" w:hAnsi="Times New Roman" w:cs="Times New Roman"/>
          <w:sz w:val="28"/>
          <w:szCs w:val="28"/>
        </w:rPr>
        <w:t>паросочетание</w:t>
      </w:r>
      <w:proofErr w:type="spellEnd"/>
      <w:r w:rsidRPr="002F74D0">
        <w:rPr>
          <w:rFonts w:ascii="Times New Roman" w:hAnsi="Times New Roman" w:cs="Times New Roman"/>
          <w:sz w:val="28"/>
          <w:szCs w:val="28"/>
        </w:rPr>
        <w:t xml:space="preserve"> и минимальное вершинное покрытие в </w:t>
      </w:r>
      <w:r>
        <w:rPr>
          <w:rFonts w:ascii="Times New Roman" w:hAnsi="Times New Roman" w:cs="Times New Roman"/>
          <w:sz w:val="28"/>
          <w:szCs w:val="28"/>
        </w:rPr>
        <w:t>двудольном графе, а также решить</w:t>
      </w:r>
      <w:bookmarkStart w:id="0" w:name="_GoBack"/>
      <w:bookmarkEnd w:id="0"/>
      <w:r w:rsidRPr="002F74D0">
        <w:rPr>
          <w:rFonts w:ascii="Times New Roman" w:hAnsi="Times New Roman" w:cs="Times New Roman"/>
          <w:sz w:val="28"/>
          <w:szCs w:val="28"/>
        </w:rPr>
        <w:t xml:space="preserve"> задачу о назначениях:</w:t>
      </w:r>
    </w:p>
    <w:p w:rsidR="00490994" w:rsidRDefault="00092B2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1CCA1BE" wp14:editId="1BD4EA0E">
            <wp:extent cx="3787140" cy="1089621"/>
            <wp:effectExtent l="0" t="0" r="381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"/>
                    <a:srcRect l="17507"/>
                    <a:stretch/>
                  </pic:blipFill>
                  <pic:spPr bwMode="auto">
                    <a:xfrm>
                      <a:off x="0" y="0"/>
                      <a:ext cx="3942555" cy="11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465" w:rsidRDefault="00476D7A" w:rsidP="00F36465">
      <w:pPr>
        <w:rPr>
          <w:rFonts w:ascii="Times New Roman" w:hAnsi="Times New Roman" w:cs="Times New Roman"/>
          <w:b/>
          <w:sz w:val="28"/>
          <w:szCs w:val="28"/>
        </w:rPr>
      </w:pPr>
      <w:r w:rsidRPr="00476D7A">
        <w:rPr>
          <w:rFonts w:ascii="Times New Roman" w:hAnsi="Times New Roman" w:cs="Times New Roman"/>
          <w:b/>
          <w:sz w:val="28"/>
          <w:szCs w:val="28"/>
        </w:rPr>
        <w:t>Решение</w:t>
      </w:r>
      <w:r w:rsidRPr="00AA3032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022BAC" w:rsidRPr="00AA3032" w:rsidRDefault="002F74D0" w:rsidP="00AA30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6pt;height:475.8pt">
            <v:imagedata r:id="rId5" o:title="DSC_4341-01"/>
          </v:shape>
        </w:pict>
      </w:r>
    </w:p>
    <w:sectPr w:rsidR="00022BAC" w:rsidRPr="00AA30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C4D"/>
    <w:rsid w:val="00022BAC"/>
    <w:rsid w:val="00092B2A"/>
    <w:rsid w:val="00103C4D"/>
    <w:rsid w:val="00131C50"/>
    <w:rsid w:val="002F74D0"/>
    <w:rsid w:val="002F7A50"/>
    <w:rsid w:val="00476D7A"/>
    <w:rsid w:val="00490994"/>
    <w:rsid w:val="004F0E74"/>
    <w:rsid w:val="00677044"/>
    <w:rsid w:val="007D6B1A"/>
    <w:rsid w:val="00866368"/>
    <w:rsid w:val="00892359"/>
    <w:rsid w:val="0096598E"/>
    <w:rsid w:val="009819D0"/>
    <w:rsid w:val="00AA3032"/>
    <w:rsid w:val="00AE08B0"/>
    <w:rsid w:val="00B24343"/>
    <w:rsid w:val="00DD448D"/>
    <w:rsid w:val="00F36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157FA7"/>
  <w15:chartTrackingRefBased/>
  <w15:docId w15:val="{7631BAE2-4FE5-4BAB-8B5F-5F8CE4544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2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Шилкин</dc:creator>
  <cp:keywords/>
  <dc:description/>
  <cp:lastModifiedBy>Pupust Shist</cp:lastModifiedBy>
  <cp:revision>13</cp:revision>
  <dcterms:created xsi:type="dcterms:W3CDTF">2021-03-24T08:08:00Z</dcterms:created>
  <dcterms:modified xsi:type="dcterms:W3CDTF">2021-05-18T14:00:00Z</dcterms:modified>
</cp:coreProperties>
</file>